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B83E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厦门工学院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教职工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攻读博士预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申请表</w:t>
      </w:r>
    </w:p>
    <w:tbl>
      <w:tblPr>
        <w:tblStyle w:val="2"/>
        <w:tblW w:w="96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60"/>
        <w:gridCol w:w="858"/>
        <w:gridCol w:w="5"/>
        <w:gridCol w:w="1191"/>
        <w:gridCol w:w="1081"/>
        <w:gridCol w:w="737"/>
        <w:gridCol w:w="1336"/>
        <w:gridCol w:w="1145"/>
        <w:gridCol w:w="1043"/>
        <w:gridCol w:w="1321"/>
      </w:tblGrid>
      <w:tr w14:paraId="1739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8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44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5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71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54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034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7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D28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A6F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09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来校工作时间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535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D7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所在</w:t>
            </w:r>
          </w:p>
          <w:p w14:paraId="303FF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二级单位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BC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F6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6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1A8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C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最高学历</w:t>
            </w:r>
          </w:p>
          <w:p w14:paraId="6F938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680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8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专业技术职务</w:t>
            </w:r>
          </w:p>
          <w:p w14:paraId="2FF91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43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B9B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87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最高学位</w:t>
            </w:r>
          </w:p>
          <w:p w14:paraId="11AC2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2F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C6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系列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B0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□教学  □教辅  □行政管理</w:t>
            </w:r>
          </w:p>
        </w:tc>
      </w:tr>
      <w:tr w14:paraId="71C60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0E4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攻读学校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749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60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攻读学校</w:t>
            </w:r>
          </w:p>
          <w:p w14:paraId="397BF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属于何国家/城市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E5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5D3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8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B49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攻读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CE1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D0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攻读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C8A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8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5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继续教育</w:t>
            </w:r>
          </w:p>
          <w:p w14:paraId="67AC9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9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05E4C"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在职学习（定向培养）。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全脱产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半脱产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不脱产</w:t>
            </w:r>
          </w:p>
          <w:p w14:paraId="47CC425A"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非在职学习（非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定向培养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承担工作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非承担工作</w:t>
            </w:r>
          </w:p>
        </w:tc>
      </w:tr>
      <w:tr w14:paraId="5B89C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EBF44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进修提升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内容及计划：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（可单独附页）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212DA93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13DBE1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AA4EFB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DE9C06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申请人签名：          </w:t>
            </w:r>
          </w:p>
          <w:p w14:paraId="44FC0522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5EC0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4FF70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7771223E">
            <w:pPr>
              <w:widowControl/>
              <w:ind w:firstLine="240" w:firstLineChars="1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签字（盖章）：</w:t>
            </w:r>
          </w:p>
          <w:p w14:paraId="60B6F62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BBB7E2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教育与人才资源处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64FD2BD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C0788B9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签字（盖章）：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182B4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9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56F218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分管校领导审批意见: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6BB4806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签字（盖章）：</w:t>
            </w:r>
          </w:p>
          <w:p w14:paraId="6AC70AF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月   日</w:t>
            </w:r>
          </w:p>
        </w:tc>
      </w:tr>
      <w:tr w14:paraId="2CCF5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9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3D9441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学校审批意见：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4D0EBEEF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30EA399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签字（盖章）：</w:t>
            </w:r>
          </w:p>
          <w:p w14:paraId="0F1165E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日</w:t>
            </w:r>
          </w:p>
        </w:tc>
      </w:tr>
    </w:tbl>
    <w:p w14:paraId="62019B9D">
      <w:pPr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E24D2"/>
    <w:multiLevelType w:val="singleLevel"/>
    <w:tmpl w:val="A94E24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DNlZjQ3ZGYyNmI2MWUwODAyNWUyOGM3OTc1MmYifQ=="/>
  </w:docVars>
  <w:rsids>
    <w:rsidRoot w:val="46796181"/>
    <w:rsid w:val="0192652E"/>
    <w:rsid w:val="02BC01ED"/>
    <w:rsid w:val="06A116ED"/>
    <w:rsid w:val="06AC0092"/>
    <w:rsid w:val="06D118A6"/>
    <w:rsid w:val="07593D76"/>
    <w:rsid w:val="08465092"/>
    <w:rsid w:val="08EC29C7"/>
    <w:rsid w:val="08F17FDE"/>
    <w:rsid w:val="0B534F80"/>
    <w:rsid w:val="0BDA2FAB"/>
    <w:rsid w:val="0E1A7111"/>
    <w:rsid w:val="0E7B3587"/>
    <w:rsid w:val="0F00541F"/>
    <w:rsid w:val="0F543075"/>
    <w:rsid w:val="11B01FAB"/>
    <w:rsid w:val="12810624"/>
    <w:rsid w:val="12B4444A"/>
    <w:rsid w:val="14BF5434"/>
    <w:rsid w:val="156D31DE"/>
    <w:rsid w:val="159D0AC3"/>
    <w:rsid w:val="16190ED2"/>
    <w:rsid w:val="17A114B8"/>
    <w:rsid w:val="17BB1EE3"/>
    <w:rsid w:val="18492C74"/>
    <w:rsid w:val="1876643B"/>
    <w:rsid w:val="1A772190"/>
    <w:rsid w:val="1AB75DA7"/>
    <w:rsid w:val="1C3D40DD"/>
    <w:rsid w:val="1D7C3EC2"/>
    <w:rsid w:val="1DEB1241"/>
    <w:rsid w:val="1E876FC3"/>
    <w:rsid w:val="1FC54001"/>
    <w:rsid w:val="214B077B"/>
    <w:rsid w:val="215E1E45"/>
    <w:rsid w:val="21BB5FDD"/>
    <w:rsid w:val="221E0366"/>
    <w:rsid w:val="223905D4"/>
    <w:rsid w:val="225673D8"/>
    <w:rsid w:val="233C4C01"/>
    <w:rsid w:val="24363B6B"/>
    <w:rsid w:val="25404C04"/>
    <w:rsid w:val="268A58A2"/>
    <w:rsid w:val="26A60202"/>
    <w:rsid w:val="26B94DBB"/>
    <w:rsid w:val="2839099C"/>
    <w:rsid w:val="28AE22AA"/>
    <w:rsid w:val="28D934A9"/>
    <w:rsid w:val="28E8615D"/>
    <w:rsid w:val="28FE2577"/>
    <w:rsid w:val="29A22F02"/>
    <w:rsid w:val="2A3C5105"/>
    <w:rsid w:val="2A88034A"/>
    <w:rsid w:val="2B807273"/>
    <w:rsid w:val="2B833DF4"/>
    <w:rsid w:val="2C6F2CBF"/>
    <w:rsid w:val="2C7E7BED"/>
    <w:rsid w:val="2CA90A4C"/>
    <w:rsid w:val="2DD60E8C"/>
    <w:rsid w:val="2F397E65"/>
    <w:rsid w:val="2FF3270A"/>
    <w:rsid w:val="308E2433"/>
    <w:rsid w:val="30EA4F0E"/>
    <w:rsid w:val="32244DFC"/>
    <w:rsid w:val="33572FB0"/>
    <w:rsid w:val="33E12F20"/>
    <w:rsid w:val="341449FD"/>
    <w:rsid w:val="345D63A4"/>
    <w:rsid w:val="355552CD"/>
    <w:rsid w:val="35EB79DF"/>
    <w:rsid w:val="36392E40"/>
    <w:rsid w:val="366F5943"/>
    <w:rsid w:val="368220F2"/>
    <w:rsid w:val="386D0B7F"/>
    <w:rsid w:val="39DC5B7F"/>
    <w:rsid w:val="3B040577"/>
    <w:rsid w:val="3CA54D8C"/>
    <w:rsid w:val="3D0A4BEF"/>
    <w:rsid w:val="3D361E88"/>
    <w:rsid w:val="3DA96785"/>
    <w:rsid w:val="3E6E11AD"/>
    <w:rsid w:val="40B51316"/>
    <w:rsid w:val="40BC4452"/>
    <w:rsid w:val="42293D69"/>
    <w:rsid w:val="428234E7"/>
    <w:rsid w:val="434D7F2B"/>
    <w:rsid w:val="437C436D"/>
    <w:rsid w:val="43ED0DC6"/>
    <w:rsid w:val="44850357"/>
    <w:rsid w:val="44A96EE7"/>
    <w:rsid w:val="451A208F"/>
    <w:rsid w:val="45303661"/>
    <w:rsid w:val="45AD6A5F"/>
    <w:rsid w:val="46796181"/>
    <w:rsid w:val="477737C9"/>
    <w:rsid w:val="477B559C"/>
    <w:rsid w:val="480B6D79"/>
    <w:rsid w:val="49970830"/>
    <w:rsid w:val="4A5D0A54"/>
    <w:rsid w:val="4B96680F"/>
    <w:rsid w:val="4C124B53"/>
    <w:rsid w:val="4CCA060B"/>
    <w:rsid w:val="4CD206E9"/>
    <w:rsid w:val="4DDF5C24"/>
    <w:rsid w:val="4E317070"/>
    <w:rsid w:val="4E345F70"/>
    <w:rsid w:val="4EBA33E6"/>
    <w:rsid w:val="4F0E056F"/>
    <w:rsid w:val="502B33A2"/>
    <w:rsid w:val="509C7DFC"/>
    <w:rsid w:val="50EF04A9"/>
    <w:rsid w:val="511A5E3A"/>
    <w:rsid w:val="512E4EF8"/>
    <w:rsid w:val="514151E7"/>
    <w:rsid w:val="51C4585C"/>
    <w:rsid w:val="527F3531"/>
    <w:rsid w:val="52EB0946"/>
    <w:rsid w:val="52FB4AA2"/>
    <w:rsid w:val="533D1D03"/>
    <w:rsid w:val="538E6122"/>
    <w:rsid w:val="53F2131A"/>
    <w:rsid w:val="54E57FC4"/>
    <w:rsid w:val="55937A20"/>
    <w:rsid w:val="56004989"/>
    <w:rsid w:val="57462870"/>
    <w:rsid w:val="57621579"/>
    <w:rsid w:val="57DD1426"/>
    <w:rsid w:val="5A731BCE"/>
    <w:rsid w:val="5B264E92"/>
    <w:rsid w:val="5CB00EB7"/>
    <w:rsid w:val="5DC773E8"/>
    <w:rsid w:val="5FDA5039"/>
    <w:rsid w:val="60E107BC"/>
    <w:rsid w:val="61291238"/>
    <w:rsid w:val="61AD6F74"/>
    <w:rsid w:val="62782477"/>
    <w:rsid w:val="677D22DE"/>
    <w:rsid w:val="6813021F"/>
    <w:rsid w:val="684D1CB0"/>
    <w:rsid w:val="6A773014"/>
    <w:rsid w:val="6B2744FE"/>
    <w:rsid w:val="6D505D9E"/>
    <w:rsid w:val="6E3B25AB"/>
    <w:rsid w:val="6F55769C"/>
    <w:rsid w:val="71371CF4"/>
    <w:rsid w:val="719B5840"/>
    <w:rsid w:val="73890FDE"/>
    <w:rsid w:val="73C71F14"/>
    <w:rsid w:val="744A6BEE"/>
    <w:rsid w:val="76320737"/>
    <w:rsid w:val="773A38CF"/>
    <w:rsid w:val="789631FF"/>
    <w:rsid w:val="78EF0B61"/>
    <w:rsid w:val="78F817C4"/>
    <w:rsid w:val="79142F17"/>
    <w:rsid w:val="794E5CD4"/>
    <w:rsid w:val="79CA4201"/>
    <w:rsid w:val="7A5015BA"/>
    <w:rsid w:val="7BC41E31"/>
    <w:rsid w:val="7CFE5817"/>
    <w:rsid w:val="7D6528C6"/>
    <w:rsid w:val="7D891584"/>
    <w:rsid w:val="7EA128FE"/>
    <w:rsid w:val="7F306012"/>
    <w:rsid w:val="7F8042C1"/>
    <w:rsid w:val="7F9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4</TotalTime>
  <ScaleCrop>false</ScaleCrop>
  <LinksUpToDate>false</LinksUpToDate>
  <CharactersWithSpaces>800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2019-07-16T08:08:00Z</dcterms:created>
  <dc:creator>admin</dc:creator>
  <cp:lastModifiedBy>书海明心</cp:lastModifiedBy>
  <dcterms:modified xsi:type="dcterms:W3CDTF">2026-05-08T02:56:07Z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81161C84007548399B701584270AC6A5</vt:lpwstr>
  </property>
  <property fmtid="{D5CDD505-2E9C-101B-9397-08002B2CF9AE}" pid="4" name="KSOTemplateDocerSaveRecord">
    <vt:lpwstr>eyJoZGlkIjoiNmI5ZTg3MzBlZDE0YjFlOTdkYWQ4ZDg2ZDY0NTk5ZjYiLCJ1c2VySWQiOiIyODQ2MDk0NTgifQ==</vt:lpwstr>
  </property>
</Properties>
</file>